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301" w:rsidRDefault="00044301">
      <w:r>
        <w:t>Materiál na obecné zastupiteľstvo 17.3.2025.</w:t>
      </w:r>
      <w:bookmarkStart w:id="0" w:name="_GoBack"/>
      <w:bookmarkEnd w:id="0"/>
    </w:p>
    <w:p w:rsidR="00044301" w:rsidRDefault="00044301">
      <w:r>
        <w:t>Predkladá : Ing. Kamil Bodnár – starosta obce</w:t>
      </w:r>
    </w:p>
    <w:p w:rsidR="00044301" w:rsidRDefault="00044301">
      <w:r>
        <w:t>K bodu č.3 – Zhodnotenie predchádzajúceho obdobia v obci</w:t>
      </w:r>
    </w:p>
    <w:p w:rsidR="00044301" w:rsidRDefault="00044301"/>
    <w:p w:rsidR="003D6F18" w:rsidRDefault="00044301">
      <w:r>
        <w:t xml:space="preserve">Dovoľte aby som v tejto forme </w:t>
      </w:r>
      <w:r w:rsidR="003D6F18">
        <w:t>zhodnotil obdobie od komunálnych volieb v roku 2022 (</w:t>
      </w:r>
      <w:hyperlink r:id="rId5" w:history="1">
        <w:r w:rsidR="003D6F18" w:rsidRPr="00E4760D">
          <w:rPr>
            <w:rStyle w:val="Hypertextovprepojenie"/>
          </w:rPr>
          <w:t>https://volby.statistics.sk/oso/oso2022/sk/vysledky_obce.html</w:t>
        </w:r>
      </w:hyperlink>
      <w:r w:rsidR="003D6F18">
        <w:t>).</w:t>
      </w:r>
    </w:p>
    <w:p w:rsidR="00385D6F" w:rsidRDefault="003D6F18">
      <w:r>
        <w:t xml:space="preserve">Pre </w:t>
      </w:r>
      <w:proofErr w:type="spellStart"/>
      <w:r>
        <w:t>vätšinu</w:t>
      </w:r>
      <w:proofErr w:type="spellEnd"/>
      <w:r>
        <w:t xml:space="preserve"> poslancov je to pokračovanie v ďalšej práci pri riešení problémov našej obce, budovaní lepších podmienok pre život občanov a zveľaďovanie obce, pre mňa osobne je to v poradí tretie obdobie vo funkcii starostu obce. </w:t>
      </w:r>
      <w:r w:rsidR="00385D6F">
        <w:t>Pre novozvolených poslancov je to nová skúsenosť a môžem konštatovať že rozhodnutie kandidovať bolo správne a sú pre obec prínosom. Za obdobie viac ako dvoch rokov kedy pracujeme spoločne v takomto zložení je vidno že je medzi vami a aj medzi nami aktívna, konštruktívna a cieľavedomá komunikácia a spolupráca.</w:t>
      </w:r>
      <w:r w:rsidR="00F33FE9">
        <w:t xml:space="preserve"> Aj touto cestou sa chcem/chceme poďakovať za podporu</w:t>
      </w:r>
      <w:r w:rsidR="00934693">
        <w:t xml:space="preserve"> a dôveru, ktorá je dôležitá pre ďalšie obdobie.</w:t>
      </w:r>
    </w:p>
    <w:p w:rsidR="00F33FE9" w:rsidRDefault="00F33FE9">
      <w:r>
        <w:t>Prezentácia obce smerom k občanom nielen trvale či prechodne bývajúcim v obci bola inovovaná aj novou web-stránkou rozšírenou o aplikáciu (</w:t>
      </w:r>
      <w:hyperlink r:id="rId6" w:history="1">
        <w:r w:rsidRPr="00E4760D">
          <w:rPr>
            <w:rStyle w:val="Hypertextovprepojenie"/>
          </w:rPr>
          <w:t>https://play.google.com/store/apps/details?id=sk.webex.infourad.znves.app&amp;pli=1</w:t>
        </w:r>
      </w:hyperlink>
      <w:r>
        <w:t xml:space="preserve">), komunikácia prebieha aj prostredníctvom obecného </w:t>
      </w:r>
      <w:proofErr w:type="spellStart"/>
      <w:r>
        <w:t>facebooku</w:t>
      </w:r>
      <w:proofErr w:type="spellEnd"/>
      <w:r>
        <w:t xml:space="preserve"> (</w:t>
      </w:r>
      <w:hyperlink r:id="rId7" w:history="1">
        <w:r w:rsidRPr="00E4760D">
          <w:rPr>
            <w:rStyle w:val="Hypertextovprepojenie"/>
          </w:rPr>
          <w:t>https://www.facebook.com/znves</w:t>
        </w:r>
      </w:hyperlink>
      <w:r>
        <w:t>).</w:t>
      </w:r>
    </w:p>
    <w:p w:rsidR="005F414B" w:rsidRDefault="005F414B">
      <w:r>
        <w:t xml:space="preserve">Nosnou aktivitou v tomto volebnom období bola investícia do kultúrneho domu v časti obce </w:t>
      </w:r>
      <w:proofErr w:type="spellStart"/>
      <w:r>
        <w:t>Úpor</w:t>
      </w:r>
      <w:proofErr w:type="spellEnd"/>
      <w:r>
        <w:t>, kde došlo ku komplexnej úprave interiéru od vstupu, preloženie pódia na pôvodné miesto, oprave stien, stropov, montáži ozvučenia, projektora, nových svietidiel a rozvodnej skrine. Upravili sme aj vstup do kultúrneho domu</w:t>
      </w:r>
      <w:r w:rsidR="00F33FE9">
        <w:t xml:space="preserve"> </w:t>
      </w:r>
      <w:r>
        <w:t>a zrealizovali novú výsadbu.</w:t>
      </w:r>
    </w:p>
    <w:p w:rsidR="00C6217E" w:rsidRDefault="005F414B">
      <w:r>
        <w:t xml:space="preserve">Popri týchto činnostiach sme </w:t>
      </w:r>
      <w:r w:rsidR="006A7B47">
        <w:t xml:space="preserve">v r. 2023 </w:t>
      </w:r>
      <w:r>
        <w:t xml:space="preserve">pokračovali v zveľaďovaní </w:t>
      </w:r>
      <w:r w:rsidR="0017035B">
        <w:t xml:space="preserve">a udržiavaní </w:t>
      </w:r>
      <w:r>
        <w:t xml:space="preserve">obce, na verejnom priestranstve bol umiestnený </w:t>
      </w:r>
      <w:proofErr w:type="spellStart"/>
      <w:r>
        <w:t>retro</w:t>
      </w:r>
      <w:proofErr w:type="spellEnd"/>
      <w:r>
        <w:t xml:space="preserve"> traktor </w:t>
      </w:r>
      <w:proofErr w:type="spellStart"/>
      <w:r>
        <w:t>Zetor</w:t>
      </w:r>
      <w:proofErr w:type="spellEnd"/>
      <w:r>
        <w:t xml:space="preserve">, </w:t>
      </w:r>
      <w:r w:rsidR="0017035B">
        <w:t>čistili sme odtokové jarky, vyrobili koterec pre psov, drvili bioodpad, osadili novú obecnú, prebehol ďalší odvoz vyzbieraného stavebného odpadu</w:t>
      </w:r>
      <w:r w:rsidR="00215171">
        <w:t xml:space="preserve"> a</w:t>
      </w:r>
      <w:r w:rsidR="005A7440">
        <w:t> </w:t>
      </w:r>
      <w:r w:rsidR="00215171">
        <w:t>objemného</w:t>
      </w:r>
      <w:r w:rsidR="005A7440">
        <w:t xml:space="preserve"> </w:t>
      </w:r>
      <w:r w:rsidR="00215171">
        <w:t>odpadu</w:t>
      </w:r>
      <w:r w:rsidR="0017035B">
        <w:t xml:space="preserve">, v škole bol zakúpený nový plynový kotol s ovládaním, v kultúrnom dome v Zemplínskom Klečenove sme namontovali nové svietidlá, opravili sme poškodenú konštrukciu za bránkou na futbalovom ihrisku a zrezali strom, </w:t>
      </w:r>
      <w:r w:rsidR="006A7B47">
        <w:t xml:space="preserve">namontovali zábranu pri tribúne, zdemontovali sme konštrukciu a plechy z amfiteátra, povyberali všetky korene po zrezaných stromoch, pred kultúrny dom vysadili kvetinový záhon, osadili kameru na zberné miesto stavebného odpadu, čistili jarky, kosili verejné priestranstvá, upravili kríky okolo kultúrneho domu a domu smútku (v spolupráci s p. </w:t>
      </w:r>
      <w:proofErr w:type="spellStart"/>
      <w:r w:rsidR="006A7B47">
        <w:t>Ceperkom</w:t>
      </w:r>
      <w:proofErr w:type="spellEnd"/>
      <w:r w:rsidR="006A7B47">
        <w:t xml:space="preserve">), </w:t>
      </w:r>
      <w:r w:rsidR="00215171">
        <w:t xml:space="preserve">vyrobili novú lávku so zakrytím v Oáze oddychu, vymenili dosky na konštrukcii pri sporáku, v Oáze oddychu bol pripravený priestor na strelnicu, nová informačná tabuľa pri </w:t>
      </w:r>
      <w:proofErr w:type="spellStart"/>
      <w:r w:rsidR="00215171">
        <w:t>petcarovom</w:t>
      </w:r>
      <w:proofErr w:type="spellEnd"/>
      <w:r w:rsidR="00215171">
        <w:t xml:space="preserve"> ihrisku ( v spolupráci s p. Staškom a p. </w:t>
      </w:r>
      <w:proofErr w:type="spellStart"/>
      <w:r w:rsidR="00215171">
        <w:t>Hutmanom</w:t>
      </w:r>
      <w:proofErr w:type="spellEnd"/>
      <w:r w:rsidR="00215171">
        <w:t xml:space="preserve">), namontovali sme stojan na bicykle na autobusovú zastávku, </w:t>
      </w:r>
      <w:r w:rsidR="00C6217E">
        <w:t xml:space="preserve">realizovali sme vlastné zbery skla. </w:t>
      </w:r>
    </w:p>
    <w:p w:rsidR="00C6217E" w:rsidRDefault="00C6217E">
      <w:r>
        <w:t xml:space="preserve">Obec aj naďalej spolupracovala s futbalovým klubom pri organizovaní a zabezpečovaní súťaži A-družstva a družstiev žiakov, s Klubom rekreačného športu pri ich akciách a oboch </w:t>
      </w:r>
      <w:r w:rsidR="00671336">
        <w:t>folklórnych súborov, nezabúdame ani na činnosť našej miestnej organizácie JDS.</w:t>
      </w:r>
      <w:r>
        <w:t xml:space="preserve"> Touto cestou sa im chceme poďakovať za prezentáciu a propagáciu našej obce, oboch našich časti </w:t>
      </w:r>
      <w:proofErr w:type="spellStart"/>
      <w:r>
        <w:t>Úpora</w:t>
      </w:r>
      <w:proofErr w:type="spellEnd"/>
      <w:r>
        <w:t xml:space="preserve"> a Zemplínskeho Klečenova, lebo to vykonávajú na úkor svojho voľného času, častokrát aj za vlastné prostriedky. </w:t>
      </w:r>
    </w:p>
    <w:p w:rsidR="00C6217E" w:rsidRDefault="00C6217E">
      <w:r>
        <w:t xml:space="preserve">V roku 2023 sme v spolupráci s f. </w:t>
      </w:r>
      <w:proofErr w:type="spellStart"/>
      <w:r>
        <w:t>Agrotim</w:t>
      </w:r>
      <w:proofErr w:type="spellEnd"/>
      <w:r>
        <w:t xml:space="preserve"> organizovali beh </w:t>
      </w:r>
      <w:proofErr w:type="spellStart"/>
      <w:r>
        <w:t>Agrotim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, </w:t>
      </w:r>
      <w:r w:rsidR="00176AB0">
        <w:t xml:space="preserve">rozšírený o detské kategórie ( v spolupráci s riaditeľkou školy p. </w:t>
      </w:r>
      <w:proofErr w:type="spellStart"/>
      <w:r w:rsidR="00176AB0">
        <w:t>Domonkošovou</w:t>
      </w:r>
      <w:proofErr w:type="spellEnd"/>
      <w:r w:rsidR="00176AB0">
        <w:t xml:space="preserve">), ako každý rok sme stavali máj spolu s vystúpením našich škôlkarov, žiakov školy a oboch folklórnych súborov, organizovali sme stolnotenisový </w:t>
      </w:r>
      <w:proofErr w:type="spellStart"/>
      <w:r w:rsidR="00176AB0">
        <w:t>tirnaj</w:t>
      </w:r>
      <w:proofErr w:type="spellEnd"/>
      <w:r w:rsidR="00176AB0">
        <w:t xml:space="preserve"> o pohár starostu obce, obecný majáles, medzinárodný deň detí (v spolupráci s Michalom Timkom, MŠ a ZŠ)</w:t>
      </w:r>
      <w:r w:rsidR="00A166AE">
        <w:t xml:space="preserve">, MDD v časti Zemplínsky Klečenov má na starosti KRŠ, na jeseň sme si uctili a posedeli s našimi seniormi na Striebornom </w:t>
      </w:r>
      <w:proofErr w:type="spellStart"/>
      <w:r w:rsidR="00A166AE">
        <w:t>podvečeri</w:t>
      </w:r>
      <w:proofErr w:type="spellEnd"/>
      <w:r w:rsidR="00A166AE">
        <w:t>.</w:t>
      </w:r>
    </w:p>
    <w:p w:rsidR="00E903F3" w:rsidRDefault="00A166AE">
      <w:r>
        <w:t xml:space="preserve">V ďalšom roku sme upravili vykurovanie pre poštu (veríme že nám ešte dlho zostane pošta), </w:t>
      </w:r>
      <w:proofErr w:type="spellStart"/>
      <w:r w:rsidR="00BA1100">
        <w:t>spol</w:t>
      </w:r>
      <w:proofErr w:type="spellEnd"/>
      <w:r w:rsidR="00BA1100">
        <w:t xml:space="preserve"> </w:t>
      </w:r>
      <w:proofErr w:type="spellStart"/>
      <w:r w:rsidR="00BA1100">
        <w:t>Antik</w:t>
      </w:r>
      <w:proofErr w:type="spellEnd"/>
      <w:r w:rsidR="00BA1100">
        <w:t xml:space="preserve"> začala s prípravou na optický internet v časti </w:t>
      </w:r>
      <w:proofErr w:type="spellStart"/>
      <w:r w:rsidR="00BA1100">
        <w:t>Úpor</w:t>
      </w:r>
      <w:proofErr w:type="spellEnd"/>
      <w:r w:rsidR="00BA1100">
        <w:t>, ( v </w:t>
      </w:r>
      <w:proofErr w:type="spellStart"/>
      <w:r w:rsidR="00BA1100">
        <w:t>Zempl</w:t>
      </w:r>
      <w:proofErr w:type="spellEnd"/>
      <w:r w:rsidR="00BA1100">
        <w:t xml:space="preserve">. Klečenove je optika Telekom a GBS), </w:t>
      </w:r>
      <w:r>
        <w:t xml:space="preserve"> </w:t>
      </w:r>
      <w:r w:rsidR="00BA1100">
        <w:t>doplnili nový drez v kuchyni ŠJ, opravili sme mantineli na hokejbalovom ihrisku, zakúpili a osadili smerové tabule pre cyklistov, vypratali čiernu skládku aj v </w:t>
      </w:r>
      <w:proofErr w:type="spellStart"/>
      <w:r w:rsidR="00BA1100">
        <w:t>Semexe</w:t>
      </w:r>
      <w:proofErr w:type="spellEnd"/>
      <w:r w:rsidR="00BA1100">
        <w:t xml:space="preserve">, vyrobili nové dvere na sklade skla ( spolu s chlapmi od p. </w:t>
      </w:r>
      <w:proofErr w:type="spellStart"/>
      <w:r w:rsidR="00BA1100">
        <w:t>Juroša</w:t>
      </w:r>
      <w:proofErr w:type="spellEnd"/>
      <w:r w:rsidR="00BA1100">
        <w:t xml:space="preserve">), spevnili s pemzou </w:t>
      </w:r>
      <w:r w:rsidR="00E903F3">
        <w:t xml:space="preserve">plochu na parkovanie pri </w:t>
      </w:r>
      <w:proofErr w:type="spellStart"/>
      <w:r w:rsidR="00E903F3">
        <w:t>cerkvi</w:t>
      </w:r>
      <w:proofErr w:type="spellEnd"/>
      <w:r w:rsidR="00E903F3">
        <w:t xml:space="preserve"> a pri dome smútku, čistili jarky v obci, </w:t>
      </w:r>
      <w:r w:rsidR="00671336">
        <w:t xml:space="preserve">skrášlené bola jedáleň v škole ( zabezpečila p. </w:t>
      </w:r>
      <w:proofErr w:type="spellStart"/>
      <w:r w:rsidR="00671336">
        <w:t>Fehérová</w:t>
      </w:r>
      <w:proofErr w:type="spellEnd"/>
      <w:r w:rsidR="00671336">
        <w:t>), pustili sme sa do rekonštrukcie futbalového ihriska v </w:t>
      </w:r>
      <w:proofErr w:type="spellStart"/>
      <w:r w:rsidR="00671336">
        <w:t>Zempl</w:t>
      </w:r>
      <w:proofErr w:type="spellEnd"/>
      <w:r w:rsidR="00671336">
        <w:t>. Klečenove, zberali sme pravidelne bioodpad (s traktorom s vlečkou a čelným nakladačom z </w:t>
      </w:r>
      <w:proofErr w:type="spellStart"/>
      <w:r w:rsidR="00671336">
        <w:t>Envirofondu</w:t>
      </w:r>
      <w:proofErr w:type="spellEnd"/>
      <w:r w:rsidR="00671336">
        <w:t>),</w:t>
      </w:r>
      <w:r w:rsidR="00A54B61">
        <w:t xml:space="preserve"> na školskom dvore pribudli nové edukačné prvky, v zborovni pribudli nové skrine, v kuchyni školskej jedálne bolo nainštalované odsávanie, v zasadačke sme so sadrokartónovou stenou oddelili knižnicu, opravili sme konštrukciu na futbalových bránkach na multifunkčnom ihrisku, namontovali sme konštrukciu pre PF 2025.</w:t>
      </w:r>
      <w:r w:rsidR="007B3E9F">
        <w:t xml:space="preserve"> Podarilo sa za pomoci poslanca p. </w:t>
      </w:r>
      <w:proofErr w:type="spellStart"/>
      <w:r w:rsidR="007B3E9F">
        <w:t>Krasnického</w:t>
      </w:r>
      <w:proofErr w:type="spellEnd"/>
      <w:r w:rsidR="007B3E9F">
        <w:t xml:space="preserve"> zmluvne dohodnúť prenájom pozemkov z ŽSR, ktorý bude slúžiť ako parkovisko pri zastávke vlaku v </w:t>
      </w:r>
      <w:proofErr w:type="spellStart"/>
      <w:r w:rsidR="007B3E9F">
        <w:t>Úpore</w:t>
      </w:r>
      <w:proofErr w:type="spellEnd"/>
      <w:r w:rsidR="007B3E9F">
        <w:t>.</w:t>
      </w:r>
    </w:p>
    <w:p w:rsidR="00A166AE" w:rsidRDefault="00E903F3">
      <w:r>
        <w:t xml:space="preserve">Pred domom smútku v Zemplínskom Klečenove bola zrealizovaná investícia do spevnenej plochy spolu s výsadbou a lavičkami. Na školskom dvore v časti </w:t>
      </w:r>
      <w:proofErr w:type="spellStart"/>
      <w:r>
        <w:t>Úpor</w:t>
      </w:r>
      <w:proofErr w:type="spellEnd"/>
      <w:r>
        <w:t xml:space="preserve"> sme pokračovali v úprave priestoru na sedenie, montážou obrubníkov a zámkovej dlažby, pódium bolo zakryté novou strechou s konštrukciou. </w:t>
      </w:r>
      <w:r w:rsidR="00BA1100">
        <w:t xml:space="preserve"> </w:t>
      </w:r>
      <w:r w:rsidR="00671336">
        <w:t>Obec kúpila pozemok pri cintoríne v </w:t>
      </w:r>
      <w:proofErr w:type="spellStart"/>
      <w:r w:rsidR="00671336">
        <w:t>Úpore</w:t>
      </w:r>
      <w:proofErr w:type="spellEnd"/>
      <w:r w:rsidR="00671336">
        <w:t xml:space="preserve"> na ktorom je odstavná plocha pre parkovanie áut</w:t>
      </w:r>
      <w:r w:rsidR="00A54B61">
        <w:t xml:space="preserve">. </w:t>
      </w:r>
    </w:p>
    <w:p w:rsidR="005A7440" w:rsidRDefault="00C57680">
      <w:r>
        <w:t>Okrem už tradične organizovaných obecných akcií, v</w:t>
      </w:r>
      <w:r w:rsidR="00FA07E8">
        <w:t> decembri 2024 naše členky FS Jarina pod vedením p. Gajdošovej zorganizovali spolu s obcou vianočné pastorále, ktoré bolo podporené vysokou účasťou občanov. Vystúpilo päť folklórnych skupín, súborov ( Nižný Žipov, Dargov, Vojčice a naše súbory).</w:t>
      </w:r>
      <w:r w:rsidR="00A54B61">
        <w:t> </w:t>
      </w:r>
      <w:r>
        <w:t>Po dlhšej prestávka p. Varga organizoval štefanský mariášový turnaj v kultúrnom dome.</w:t>
      </w:r>
    </w:p>
    <w:p w:rsidR="005A7440" w:rsidRDefault="00C57680">
      <w:r>
        <w:t>V aktuálne prebiehajúcom roku pokračujeme v </w:t>
      </w:r>
      <w:proofErr w:type="spellStart"/>
      <w:r>
        <w:t>revitalizáciii</w:t>
      </w:r>
      <w:proofErr w:type="spellEnd"/>
      <w:r>
        <w:t xml:space="preserve"> amfiteátra na školskom dvore, čistili sme jarok pred kultúrnym domom v </w:t>
      </w:r>
      <w:proofErr w:type="spellStart"/>
      <w:r>
        <w:t>Úpore</w:t>
      </w:r>
      <w:proofErr w:type="spellEnd"/>
      <w:r>
        <w:t xml:space="preserve">, odstraňovali čierne skládky, farbili zábradlie a bránky na futbalovom ihrisku v Zemplínskom </w:t>
      </w:r>
      <w:r w:rsidR="00E51FCE">
        <w:t xml:space="preserve">Klečenove, osadili sme </w:t>
      </w:r>
      <w:proofErr w:type="spellStart"/>
      <w:r w:rsidR="00E51FCE">
        <w:t>defibrilátor</w:t>
      </w:r>
      <w:proofErr w:type="spellEnd"/>
      <w:r w:rsidR="00E51FCE">
        <w:t xml:space="preserve"> so skrinkou.</w:t>
      </w:r>
      <w:r w:rsidR="005A7440">
        <w:t xml:space="preserve"> </w:t>
      </w:r>
    </w:p>
    <w:p w:rsidR="00C57680" w:rsidRDefault="005A7440">
      <w:r>
        <w:t xml:space="preserve">Za zmienku stojí aj činnosť našich dobrovoľných hasičov pod vedením Tomáša </w:t>
      </w:r>
      <w:proofErr w:type="spellStart"/>
      <w:r>
        <w:t>Ceperka</w:t>
      </w:r>
      <w:proofErr w:type="spellEnd"/>
      <w:r>
        <w:t>, naša obec disponuje technikou za niekoľko sto tisíc €.</w:t>
      </w:r>
    </w:p>
    <w:p w:rsidR="002E45FA" w:rsidRDefault="000045AD">
      <w:r>
        <w:t>V prvom kvartáli roku 2025 prebiehala investícia do kultúrneho domu v Zemplínskom Klečenove, konkrétne ide o úpravu stropov, výmenu elektroinštalácie s novou rozvodnou skriňou, bleskozvodu, úpravu pódia, stien, montáž ozvučenia, novú podlahu, celkové prepojenie dvoch oddelených častí sály, úpravu kuchyne a WC, montáž odsávania a </w:t>
      </w:r>
      <w:proofErr w:type="spellStart"/>
      <w:r>
        <w:t>konvektomatu</w:t>
      </w:r>
      <w:proofErr w:type="spellEnd"/>
      <w:r>
        <w:t>, zakúpenie drezu, nových rozvodov vody a</w:t>
      </w:r>
      <w:r w:rsidR="002E45FA">
        <w:t> kanalizácie, pribudol aj chladiaci box.</w:t>
      </w:r>
    </w:p>
    <w:p w:rsidR="00E51FCE" w:rsidRDefault="002E45FA">
      <w:r>
        <w:t xml:space="preserve">Na obecnom úrade prebehli personálne zmeny, od jesene 2023 máme novú ekonómku p. </w:t>
      </w:r>
      <w:proofErr w:type="spellStart"/>
      <w:r>
        <w:t>Babinčákovú</w:t>
      </w:r>
      <w:proofErr w:type="spellEnd"/>
      <w:r>
        <w:t xml:space="preserve"> a od februára aj novú referentku p. </w:t>
      </w:r>
      <w:proofErr w:type="spellStart"/>
      <w:r>
        <w:t>Ondráškovú</w:t>
      </w:r>
      <w:proofErr w:type="spellEnd"/>
      <w:r>
        <w:t xml:space="preserve">, touto cestou sa chcem poďakovať za odvedenú prácu p. </w:t>
      </w:r>
      <w:proofErr w:type="spellStart"/>
      <w:r>
        <w:t>Kovaľovej</w:t>
      </w:r>
      <w:proofErr w:type="spellEnd"/>
      <w:r>
        <w:t xml:space="preserve"> a takisto aj p. </w:t>
      </w:r>
      <w:proofErr w:type="spellStart"/>
      <w:r>
        <w:t>Puškášovej</w:t>
      </w:r>
      <w:proofErr w:type="spellEnd"/>
      <w:r>
        <w:t xml:space="preserve"> ( za slobodna Kohútovej)</w:t>
      </w:r>
      <w:r w:rsidR="000045AD">
        <w:t xml:space="preserve"> </w:t>
      </w:r>
      <w:r w:rsidR="00E51FCE">
        <w:t>nech sa im darí, v prvom prípade na novej pozícii a v tom druhom naplneniu očakávaní.</w:t>
      </w:r>
      <w:r w:rsidR="001D21D6">
        <w:t xml:space="preserve"> Na obecnom úrade sme upravili stránkové dni, k štvrtku pribudol aj utorok ako nestránkový deň.</w:t>
      </w:r>
    </w:p>
    <w:p w:rsidR="001D21D6" w:rsidRDefault="001D21D6">
      <w:r>
        <w:t xml:space="preserve">Od 1.1.2025 na základe prepočítania nákladov sme upravili poplatok za komunálny odpady u 16 € na 25 € na osobu, keďže aj naďalej chceme zbierať nepoužité šatstvo a textil, pravidelne zberať bioodpad, objemný odpad a ostatné druhy odpadov, </w:t>
      </w:r>
      <w:r w:rsidR="00E36E8F">
        <w:t>no musí to byť za podmienky že náklady obce sú pokryté príjmami od občanov. Takisto došlo aj k navýšeniu sadzieb za daň z nehnuteľnosti o 100 %. Všetko to vyplynulo z neľahkej finančnej situácie miest a obcí na Slovensku odvíjajúcu sa od konsolidácie a opatrení prijatých za minulé obdobie štátom.</w:t>
      </w:r>
      <w:r>
        <w:t xml:space="preserve"> </w:t>
      </w:r>
    </w:p>
    <w:p w:rsidR="00E51FCE" w:rsidRDefault="00E51FCE">
      <w:r>
        <w:t>Je to síce zhodnotenie predchádzajúceho obdobie, no spomeniem aj plány na najbližšie obdobie :</w:t>
      </w:r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rekonštrukcia domu smútku v </w:t>
      </w:r>
      <w:proofErr w:type="spellStart"/>
      <w:r>
        <w:t>Úpore</w:t>
      </w:r>
      <w:proofErr w:type="spellEnd"/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rekonštrukcia domu smútku v Zemplínskom Klečenove</w:t>
      </w:r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oprava miestnej komunikácie na ulici Za humnom</w:t>
      </w:r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ukončenie revitalizácie amfiteátra na školskom dvore</w:t>
      </w:r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oprava mantinelov na hokejbalovom ihrisku</w:t>
      </w:r>
    </w:p>
    <w:p w:rsidR="00E51FCE" w:rsidRDefault="00E51FCE" w:rsidP="00E51FCE">
      <w:pPr>
        <w:pStyle w:val="Odsekzoznamu"/>
        <w:numPr>
          <w:ilvl w:val="0"/>
          <w:numId w:val="1"/>
        </w:numPr>
      </w:pPr>
      <w:r>
        <w:t>ukončenie revitalizácie futbalového ihriska v Zemplínskom Klečenove</w:t>
      </w:r>
    </w:p>
    <w:p w:rsidR="000045AD" w:rsidRDefault="001D21D6" w:rsidP="001D21D6">
      <w:pPr>
        <w:pStyle w:val="Odsekzoznamu"/>
        <w:numPr>
          <w:ilvl w:val="0"/>
          <w:numId w:val="1"/>
        </w:numPr>
      </w:pPr>
      <w:r>
        <w:t>otvorenie potravín a pohostinstva v Zemplínskom Klečenove</w:t>
      </w:r>
    </w:p>
    <w:p w:rsidR="001D21D6" w:rsidRDefault="001D21D6" w:rsidP="001D21D6">
      <w:pPr>
        <w:pStyle w:val="Odsekzoznamu"/>
        <w:numPr>
          <w:ilvl w:val="0"/>
          <w:numId w:val="1"/>
        </w:numPr>
      </w:pPr>
      <w:r>
        <w:t xml:space="preserve">vypracovanie projektovej dokumentácie pre čistiareň odpadových vôd pre Združenie </w:t>
      </w:r>
      <w:proofErr w:type="spellStart"/>
      <w:r>
        <w:t>Bocov</w:t>
      </w:r>
      <w:proofErr w:type="spellEnd"/>
      <w:r>
        <w:t xml:space="preserve"> II</w:t>
      </w:r>
    </w:p>
    <w:p w:rsidR="001D21D6" w:rsidRDefault="001D21D6" w:rsidP="001D21D6">
      <w:pPr>
        <w:pStyle w:val="Odsekzoznamu"/>
        <w:numPr>
          <w:ilvl w:val="0"/>
          <w:numId w:val="1"/>
        </w:numPr>
      </w:pPr>
      <w:r>
        <w:t xml:space="preserve"> </w:t>
      </w:r>
      <w:r w:rsidR="00E36E8F">
        <w:t xml:space="preserve">zberanie materiálov pre napísanie knihy o obci ( v spolupráci s p. </w:t>
      </w:r>
      <w:proofErr w:type="spellStart"/>
      <w:r w:rsidR="00E36E8F">
        <w:t>Bandoľovou</w:t>
      </w:r>
      <w:proofErr w:type="spellEnd"/>
      <w:r w:rsidR="00E36E8F">
        <w:t>)</w:t>
      </w:r>
    </w:p>
    <w:p w:rsidR="00117884" w:rsidRDefault="00117884" w:rsidP="001D21D6">
      <w:pPr>
        <w:pStyle w:val="Odsekzoznamu"/>
        <w:numPr>
          <w:ilvl w:val="0"/>
          <w:numId w:val="1"/>
        </w:numPr>
      </w:pPr>
      <w:r>
        <w:t xml:space="preserve">úspešné ukončenie súdneho sporu s p. </w:t>
      </w:r>
      <w:proofErr w:type="spellStart"/>
      <w:r>
        <w:t>Kolodim</w:t>
      </w:r>
      <w:proofErr w:type="spellEnd"/>
      <w:r>
        <w:t xml:space="preserve">  </w:t>
      </w:r>
    </w:p>
    <w:p w:rsidR="00E36E8F" w:rsidRDefault="00E36E8F" w:rsidP="001D21D6">
      <w:pPr>
        <w:pStyle w:val="Odsekzoznamu"/>
        <w:numPr>
          <w:ilvl w:val="0"/>
          <w:numId w:val="1"/>
        </w:numPr>
      </w:pPr>
      <w:r>
        <w:t xml:space="preserve">pokračovanie v osvedčenej spolupráci medzi všetkými občanmi, poslancami a starostom </w:t>
      </w:r>
    </w:p>
    <w:p w:rsidR="00A54B61" w:rsidRDefault="00FA07E8">
      <w:r>
        <w:t xml:space="preserve">  </w:t>
      </w:r>
      <w:r w:rsidR="00E36E8F">
        <w:t>V Zemplínskej Novej Vsi, 16.3.2025</w:t>
      </w:r>
    </w:p>
    <w:sectPr w:rsidR="00A54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4C2B1F"/>
    <w:multiLevelType w:val="hybridMultilevel"/>
    <w:tmpl w:val="5E426968"/>
    <w:lvl w:ilvl="0" w:tplc="5A689C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01"/>
    <w:rsid w:val="000045AD"/>
    <w:rsid w:val="00044301"/>
    <w:rsid w:val="00117884"/>
    <w:rsid w:val="0017035B"/>
    <w:rsid w:val="00176AB0"/>
    <w:rsid w:val="001D21D6"/>
    <w:rsid w:val="00215171"/>
    <w:rsid w:val="002E45FA"/>
    <w:rsid w:val="00385D6F"/>
    <w:rsid w:val="003D6F18"/>
    <w:rsid w:val="005A7440"/>
    <w:rsid w:val="005F414B"/>
    <w:rsid w:val="00671336"/>
    <w:rsid w:val="006A7B47"/>
    <w:rsid w:val="007B3E9F"/>
    <w:rsid w:val="00934693"/>
    <w:rsid w:val="00A166AE"/>
    <w:rsid w:val="00A54B61"/>
    <w:rsid w:val="00BA1100"/>
    <w:rsid w:val="00C111D8"/>
    <w:rsid w:val="00C57680"/>
    <w:rsid w:val="00C6217E"/>
    <w:rsid w:val="00E36E8F"/>
    <w:rsid w:val="00E51FCE"/>
    <w:rsid w:val="00E903F3"/>
    <w:rsid w:val="00F33FE9"/>
    <w:rsid w:val="00FA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66B4C-6FB8-4C70-8F93-3A96168E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D6F18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E51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znv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y.google.com/store/apps/details?id=sk.webex.infourad.znves.app&amp;pli=1" TargetMode="External"/><Relationship Id="rId5" Type="http://schemas.openxmlformats.org/officeDocument/2006/relationships/hyperlink" Target="https://volby.statistics.sk/oso/oso2022/sk/vysledky_obc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4</cp:revision>
  <dcterms:created xsi:type="dcterms:W3CDTF">2025-03-15T04:18:00Z</dcterms:created>
  <dcterms:modified xsi:type="dcterms:W3CDTF">2025-03-16T09:14:00Z</dcterms:modified>
</cp:coreProperties>
</file>